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7B" w:rsidRPr="00BE657B" w:rsidRDefault="00BE657B" w:rsidP="00BE657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BE657B">
        <w:rPr>
          <w:rFonts w:ascii="TimesNewRoman" w:hAnsi="TimesNewRoman" w:cs="TimesNewRoman"/>
          <w:b/>
        </w:rPr>
        <w:t>Chapter 10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Billy Pilgrim was meanwhile traveling back to Dresden, too, but not in the present. He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was going back there in 1945, two days after the city was destroyed. Now Billy and the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rest were being marched into the ruins by their guards. I was there. O'Hare was there. We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had spent the past two nights in the blind innkeeper's stable. Authorities had found us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there. They told us what to do. We were to borrow picks and shovels and crowbars and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wheelbarrows from our neighbors. We were to march with these implements to such and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such a place in the ruins, ready to go to work.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There were barricades on the main roads leading into the ruins. Germans were stopped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there. They were not permitted to explore the moon.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Prisoners of war from many lands came together that morning at such and such a place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in Dresden. It had been decreed that here was where the digging for bodies was to begin.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So the digging began.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 xml:space="preserve">Billy found himself paired as a digger with a Maori, who had been captured at </w:t>
      </w:r>
      <w:proofErr w:type="spellStart"/>
      <w:r w:rsidRPr="00BE657B">
        <w:rPr>
          <w:rFonts w:ascii="TimesNewRoman" w:hAnsi="TimesNewRoman" w:cs="TimesNewRoman"/>
          <w:sz w:val="20"/>
          <w:szCs w:val="20"/>
        </w:rPr>
        <w:t>Tobruk</w:t>
      </w:r>
      <w:proofErr w:type="spellEnd"/>
      <w:r w:rsidRPr="00BE657B">
        <w:rPr>
          <w:rFonts w:ascii="TimesNewRoman" w:hAnsi="TimesNewRoman" w:cs="TimesNewRoman"/>
          <w:sz w:val="20"/>
          <w:szCs w:val="20"/>
        </w:rPr>
        <w:t>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 Maori was chocolate brown. He had whirlpools tattooed on his forehead and his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cheeks. Billy and the Maori dug into the inert, unpromising gravel of the moon. The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materials were loose, so there were constant little avalanches.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Many holes were dug at once. Nobody knew yet what there was to find. Most holes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came to nothing-to pavement, or to boulders so huge they would not move. There was no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machinery. Not even horses or mules or oxen could cross the moonscape.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And Billy and the Maori and others helping them with their particular hole came at last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to a membrane of timbers laced over rocks which had wedged together to form an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accidental dome. They made a hole in the membrane. There was darkness and space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under there.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 German soldier with a flashlight went down into the darkness, was gone a long time.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When he finally came back, he told a superior on the rim of the hole that there were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dozens of bodies down there. They were sitting on benches. They were unmarked.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So it goes.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 superior said that the opening in the membrane should be enlarged, and that a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ladder should be put in the hole, so that bodies could be carried out. Thus began the first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corpse mine in Dresden.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There were hundreds of corpse mines operating by and by. They didn't smell bad at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first, were wax museums. But then the bodies rotted and liquefied, and the stink was like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roses and mustard gas.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So it goes.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 Maori Billy had worked with died of the dry heaves, after having been ordered to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go down in that stink and work. He tore himself to pieces, throwing up and throwing up.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So it goes.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So a new technique was devised. Bodies weren't brought up any more. They were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cremated by soldiers with flamethrowers right where they were. The soldiers. stood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outside the shelters, simply sent the fire in.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Somewhere in there the poor old high school teacher, Edgar Derby, was caught with a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teapot he had taken from the catacombs. He was arrested for plundering. He was tried and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shot.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So it goes.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And somewhere in there was springtime. The corpse mines were closed down. The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soldiers all left to fight the Russians. In the suburbs, the women and children dug rifle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pits. Billy and the rest of his group were locked up in the stable in the suburbs. And then,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one morning, they got up to discover that the door was unlocked. The Second World War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in Europe was over.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Billy and the rest wandered out onto the shady street. The trees were leafing out. There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was nothing going on out there, no traffic of any kind. There was only one vehicle, an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abandoned wagon drawn by two horses. The wagon was green and coffin-shaped.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Birds were talking.</w:t>
      </w:r>
    </w:p>
    <w:p w:rsidR="00E714A6" w:rsidRDefault="00BE657B" w:rsidP="00BE657B">
      <w:pPr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One bird said to Billy Pilgrim, 'Poo-tee-</w:t>
      </w:r>
      <w:proofErr w:type="spellStart"/>
      <w:r w:rsidRPr="00BE657B">
        <w:rPr>
          <w:rFonts w:ascii="TimesNewRoman" w:hAnsi="TimesNewRoman" w:cs="TimesNewRoman"/>
          <w:sz w:val="20"/>
          <w:szCs w:val="20"/>
        </w:rPr>
        <w:t>weet</w:t>
      </w:r>
      <w:proofErr w:type="spellEnd"/>
      <w:r w:rsidRPr="00BE657B">
        <w:rPr>
          <w:rFonts w:ascii="TimesNewRoman" w:hAnsi="TimesNewRoman" w:cs="TimesNewRoman"/>
          <w:sz w:val="20"/>
          <w:szCs w:val="20"/>
        </w:rPr>
        <w:t>?'</w:t>
      </w:r>
    </w:p>
    <w:p w:rsidR="00BE657B" w:rsidRDefault="00BE657B" w:rsidP="00BE657B">
      <w:pPr>
        <w:ind w:firstLine="720"/>
        <w:rPr>
          <w:rFonts w:ascii="TimesNewRoman" w:hAnsi="TimesNewRoman" w:cs="TimesNewRoman"/>
          <w:sz w:val="20"/>
          <w:szCs w:val="20"/>
        </w:rPr>
      </w:pPr>
    </w:p>
    <w:p w:rsidR="00BE657B" w:rsidRPr="00BE657B" w:rsidRDefault="00BE657B" w:rsidP="00BE657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BE657B">
        <w:rPr>
          <w:rFonts w:ascii="TimesNewRoman" w:hAnsi="TimesNewRoman" w:cs="TimesNewRoman"/>
          <w:b/>
        </w:rPr>
        <w:lastRenderedPageBreak/>
        <w:t>Chapter One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When I was somewhat younger, working on my famous Dresden book, I asked an old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war buddy named Bernard V. O'Hare if I could come to see him. He was a district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attorney in Pennsylvania. I was a writer on Cape Cod. We had been privates in the war,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infantry scouts. We had never expected to make any money after the war, but we were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doing quite well.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I had the Bell Telephone Company find him for me. They are wonderful that way. I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have this, disease late at night sometimes, involving alcohol and the telephone. I get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drunk, and I drive my wife away with a breath like mustard gas and roses. And then,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speaking gravely and elegantly into the telephone, I ask the telephone operators to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connect me with this friend or that one, from whom I have not heard in years.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I got O'Hare on the line in this way. He is short and I am tall. We were Mutt and Jeff in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 war. We were captured together in the war. I told him who I was on the telephone. He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had no trouble believing it. He was up. He was reading. Everybody else in his house was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asleep.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'Listen,' I said, 'I'm writing this book about Dresden. I'd like some help remembering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stuff. I wonder if I could come down and see you, and we could drink and talk and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remember.'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He was unenthusiastic. He said he couldn't remember much. He told me, though, to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come ahead.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'I think the climax of the book will be the execution of poor old Edgar Derby,' I said.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 xml:space="preserve">'The irony is </w:t>
      </w:r>
      <w:r w:rsidRPr="00BE657B">
        <w:rPr>
          <w:rFonts w:ascii="TimesNewRoman,Italic" w:hAnsi="TimesNewRoman,Italic" w:cs="TimesNewRoman,Italic"/>
          <w:i/>
          <w:iCs/>
          <w:sz w:val="20"/>
          <w:szCs w:val="20"/>
        </w:rPr>
        <w:t xml:space="preserve">so </w:t>
      </w:r>
      <w:r w:rsidRPr="00BE657B">
        <w:rPr>
          <w:rFonts w:ascii="TimesNewRoman" w:hAnsi="TimesNewRoman" w:cs="TimesNewRoman"/>
          <w:sz w:val="20"/>
          <w:szCs w:val="20"/>
        </w:rPr>
        <w:t>great. A whole city gets burned down, and thousands and thousands of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people are killed. And then this one American foot soldier is arrested in the ruins for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taking a teapot. And he's given a regular trial, and then he's shot by a firing squad.'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'Um,' said O'Hare.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'Don't you think that's really where the climax should come?' 'I don't know anything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about it,' he said. 'That's your trade, not mine.'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As a trafficker in climaxes and thrills and characterization and wonderful dialogue and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suspense and confrontations, I had outlined the Dresden story many times. The best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outline I ever made, or anyway the prettiest one, was on the back of a roll of wallpaper.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I used my daughter's crayons, a different color for each main character. One end of the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wallpaper was the beginning of the story, and the other end was the end, and then there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was all that middle part, which was the middle. And the blue line met the red line and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then the yellow line, and the yellow line stopped because the character represented by the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yellow line was dead. And so on. The destruction of Dresden was represented by a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vertical band of orange cross-hatching, and all the lines that were still alive passed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through it, came out the other side.</w:t>
      </w:r>
    </w:p>
    <w:p w:rsidR="00BE657B" w:rsidRPr="00BE657B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 xml:space="preserve">The end, where all the lines stopped, was a </w:t>
      </w:r>
      <w:proofErr w:type="spellStart"/>
      <w:r w:rsidRPr="00BE657B">
        <w:rPr>
          <w:rFonts w:ascii="TimesNewRoman" w:hAnsi="TimesNewRoman" w:cs="TimesNewRoman"/>
          <w:sz w:val="20"/>
          <w:szCs w:val="20"/>
        </w:rPr>
        <w:t>beetfield</w:t>
      </w:r>
      <w:proofErr w:type="spellEnd"/>
      <w:r w:rsidRPr="00BE657B">
        <w:rPr>
          <w:rFonts w:ascii="TimesNewRoman" w:hAnsi="TimesNewRoman" w:cs="TimesNewRoman"/>
          <w:sz w:val="20"/>
          <w:szCs w:val="20"/>
        </w:rPr>
        <w:t xml:space="preserve"> on the Elbe, outside of Halle. The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rain was coming down. The war in Europe had been over for a couple of weeks. We were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formed in ranks, with Russian soldiers guarding us-Englishmen, Americans, Dutchmen,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Belgians, Frenchmen, Canadians, South Africans, New Zealanders, Australians,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thousands of us about to stop being prisoners of war.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And on the other side of the field were thousands of Russians and Poles and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Yugoslavians and so on guarded by American soldiers. An exchange was made there in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 rain-one for one. O'Hare and I climbed into the back of an American truck with a lot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of others. O'Hare didn't have any souvenirs. Almost everybody else did. I had a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 xml:space="preserve">ceremonial Luftwaffe saber, still do. The rabid little American I call Paul </w:t>
      </w:r>
      <w:proofErr w:type="spellStart"/>
      <w:r w:rsidRPr="00BE657B">
        <w:rPr>
          <w:rFonts w:ascii="TimesNewRoman" w:hAnsi="TimesNewRoman" w:cs="TimesNewRoman"/>
          <w:sz w:val="20"/>
          <w:szCs w:val="20"/>
        </w:rPr>
        <w:t>Lazzaro</w:t>
      </w:r>
      <w:proofErr w:type="spellEnd"/>
      <w:r w:rsidRPr="00BE657B">
        <w:rPr>
          <w:rFonts w:ascii="TimesNewRoman" w:hAnsi="TimesNewRoman" w:cs="TimesNewRoman"/>
          <w:sz w:val="20"/>
          <w:szCs w:val="20"/>
        </w:rPr>
        <w:t xml:space="preserve"> in this</w:t>
      </w:r>
    </w:p>
    <w:p w:rsidR="00BE657B" w:rsidRP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book had about a quart of diamonds and emeralds and rubies and so on' He had taken</w:t>
      </w:r>
    </w:p>
    <w:p w:rsidR="00BE657B" w:rsidRDefault="00BE657B" w:rsidP="00BE657B">
      <w:pPr>
        <w:rPr>
          <w:rFonts w:ascii="TimesNewRoman" w:hAnsi="TimesNewRoman" w:cs="TimesNewRoman"/>
          <w:sz w:val="20"/>
          <w:szCs w:val="20"/>
        </w:rPr>
      </w:pPr>
      <w:r w:rsidRPr="00BE657B">
        <w:rPr>
          <w:rFonts w:ascii="TimesNewRoman" w:hAnsi="TimesNewRoman" w:cs="TimesNewRoman"/>
          <w:sz w:val="20"/>
          <w:szCs w:val="20"/>
        </w:rPr>
        <w:t>these from dead people in the cellars of Dresden.' So it goes.</w:t>
      </w:r>
    </w:p>
    <w:p w:rsidR="00BE657B" w:rsidRDefault="00BE657B" w:rsidP="00BE657B">
      <w:pPr>
        <w:rPr>
          <w:rFonts w:ascii="TimesNewRoman" w:hAnsi="TimesNewRoman" w:cs="TimesNewRoman"/>
          <w:sz w:val="20"/>
          <w:szCs w:val="20"/>
        </w:rPr>
      </w:pPr>
    </w:p>
    <w:p w:rsidR="00BE657B" w:rsidRDefault="00BE657B" w:rsidP="00BE657B">
      <w:pPr>
        <w:rPr>
          <w:rFonts w:ascii="TimesNewRoman" w:hAnsi="TimesNewRoman" w:cs="TimesNewRoman"/>
          <w:sz w:val="20"/>
          <w:szCs w:val="20"/>
        </w:rPr>
      </w:pPr>
    </w:p>
    <w:p w:rsidR="00BE657B" w:rsidRDefault="00BE657B" w:rsidP="00BE657B">
      <w:pPr>
        <w:rPr>
          <w:rFonts w:ascii="TimesNewRoman" w:hAnsi="TimesNewRoman" w:cs="TimesNewRoman"/>
          <w:sz w:val="20"/>
          <w:szCs w:val="20"/>
        </w:rPr>
      </w:pPr>
    </w:p>
    <w:p w:rsidR="00BE657B" w:rsidRDefault="00BE657B" w:rsidP="00BE657B">
      <w:pPr>
        <w:rPr>
          <w:rFonts w:ascii="TimesNewRoman" w:hAnsi="TimesNewRoman" w:cs="TimesNewRoman"/>
          <w:sz w:val="20"/>
          <w:szCs w:val="20"/>
        </w:rPr>
      </w:pPr>
    </w:p>
    <w:p w:rsidR="00BE657B" w:rsidRDefault="00BE657B" w:rsidP="00BE657B">
      <w:pPr>
        <w:rPr>
          <w:rFonts w:ascii="TimesNewRoman" w:hAnsi="TimesNewRoman" w:cs="TimesNewRoman"/>
          <w:sz w:val="20"/>
          <w:szCs w:val="20"/>
        </w:rPr>
      </w:pPr>
    </w:p>
    <w:p w:rsidR="00BE657B" w:rsidRDefault="00BE657B" w:rsidP="00BE657B">
      <w:pPr>
        <w:rPr>
          <w:rFonts w:ascii="TimesNewRoman" w:hAnsi="TimesNewRoman" w:cs="TimesNewRoman"/>
          <w:sz w:val="20"/>
          <w:szCs w:val="20"/>
        </w:rPr>
      </w:pPr>
    </w:p>
    <w:p w:rsidR="00BE657B" w:rsidRDefault="00BE657B" w:rsidP="00BE657B">
      <w:pPr>
        <w:rPr>
          <w:rFonts w:ascii="TimesNewRoman" w:hAnsi="TimesNewRoman" w:cs="TimesNewRoman"/>
          <w:sz w:val="20"/>
          <w:szCs w:val="20"/>
        </w:rPr>
      </w:pPr>
    </w:p>
    <w:p w:rsidR="00BE657B" w:rsidRDefault="00BE657B" w:rsidP="00BE657B">
      <w:pPr>
        <w:jc w:val="center"/>
        <w:rPr>
          <w:rFonts w:ascii="TimesNewRoman" w:hAnsi="TimesNewRoman" w:cs="TimesNewRoman"/>
          <w:b/>
        </w:rPr>
      </w:pPr>
      <w:r w:rsidRPr="00BE657B">
        <w:rPr>
          <w:rFonts w:ascii="TimesNewRoman" w:hAnsi="TimesNewRoman" w:cs="TimesNewRoman"/>
          <w:b/>
        </w:rPr>
        <w:lastRenderedPageBreak/>
        <w:t>Chapter Two</w:t>
      </w:r>
    </w:p>
    <w:p w:rsidR="00BE657B" w:rsidRPr="000628CE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Listen:</w:t>
      </w:r>
    </w:p>
    <w:p w:rsidR="00BE657B" w:rsidRPr="000628CE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Billy Pilgrim has come unstuck in time.</w:t>
      </w:r>
    </w:p>
    <w:p w:rsidR="00BE657B" w:rsidRPr="000628CE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Billy has gone to sleep a senile widower and awakened on his wedding day. He has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walked through a door in 1955 and come out another one in 1941. He has gone back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through that door to find himself in 1963. He has seen his birth and death many times, he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says, and pays random visits to all the events in between.</w:t>
      </w:r>
    </w:p>
    <w:p w:rsidR="00BE657B" w:rsidRPr="000628CE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He says.</w:t>
      </w:r>
    </w:p>
    <w:p w:rsidR="00BE657B" w:rsidRPr="000628CE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Billy is spastic in time, has no control over where he is going next, and the trips aren't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necessarily fun. He is in a constant state of stage fright, he says, because he never knows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what part of his life he is going to have to act in next.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Billy was bo</w:t>
      </w:r>
      <w:r w:rsidRPr="000628CE">
        <w:rPr>
          <w:rFonts w:ascii="TimesNewRoman" w:hAnsi="TimesNewRoman" w:cs="TimesNewRoman"/>
        </w:rPr>
        <w:t>r</w:t>
      </w:r>
      <w:r w:rsidRPr="000628CE">
        <w:rPr>
          <w:rFonts w:ascii="TimesNewRoman" w:hAnsi="TimesNewRoman" w:cs="TimesNewRoman"/>
        </w:rPr>
        <w:t>n in 1922 in Ilium, New York, the only child of a barber there. He was a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funny-looking child who became a funny-looking youth-tall and weak, and shaped like a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bottle of Coca-Cola. He graduated from Ilium High School in the upper third of his class,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and attended night sessions at the Ilium School of Optometry for one semester before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being drafted for military service in the Second World War. His father died in a hunting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accident during the war. So it goes.</w:t>
      </w:r>
    </w:p>
    <w:p w:rsidR="00BE657B" w:rsidRPr="000628CE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Billy saw service with the infantry in Europe, and was taken prisoner by the Germans.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After his honorable discharge from the Army in 1945, Billy again enrolled in the Ilium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School of Optometry. During his senior year there, he became engaged to the daughter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of the founder and owner of the school, and then suffered a mild nervous collapse.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He was treated in a veterans' hospital near Lake Placid, and was given shock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treatments and released. He married his fiancée, finished his education, and was set up in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business in Ilium by his father-in-law. Ilium is a particularly good city for optometrists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because the General Forge and Foundry Company is there. Every employee is required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to own a pair of safety glasses, and to wear them in areas where manufacturing is going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on. GF&amp;F has sixty-eight thousand employees in Ilium. That calls for a lot of lenses and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a lot of frames.</w:t>
      </w:r>
    </w:p>
    <w:p w:rsidR="00BE657B" w:rsidRPr="000628CE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Frames are where the money is.</w:t>
      </w:r>
    </w:p>
    <w:p w:rsidR="00BE657B" w:rsidRPr="000628CE" w:rsidRDefault="00BE657B" w:rsidP="00BE657B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Bill became rich. He had two children, Barbara and Robert. In time, his daughter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Barbara married another optometrist., and Billy set him up in business. Billy's son Robert</w:t>
      </w:r>
    </w:p>
    <w:p w:rsidR="00BE657B" w:rsidRPr="000628CE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had a lot of trouble in high school, but then he joined the famous Green Berets. He</w:t>
      </w:r>
    </w:p>
    <w:p w:rsidR="00BE657B" w:rsidRPr="000628CE" w:rsidRDefault="00BE657B" w:rsidP="00BE657B">
      <w:pPr>
        <w:rPr>
          <w:rFonts w:ascii="TimesNewRoman" w:hAnsi="TimesNewRoman" w:cs="TimesNewRoman"/>
        </w:rPr>
      </w:pPr>
      <w:r w:rsidRPr="000628CE">
        <w:rPr>
          <w:rFonts w:ascii="TimesNewRoman" w:hAnsi="TimesNewRoman" w:cs="TimesNewRoman"/>
        </w:rPr>
        <w:t>straightened out, became a fine young man, and he fought in Vietnam.</w:t>
      </w:r>
    </w:p>
    <w:p w:rsidR="00BE657B" w:rsidRPr="000628CE" w:rsidRDefault="00BE657B">
      <w:r w:rsidRPr="000628CE">
        <w:br w:type="page"/>
      </w:r>
    </w:p>
    <w:p w:rsidR="00BE657B" w:rsidRPr="000628CE" w:rsidRDefault="00BE657B" w:rsidP="000628CE">
      <w:pPr>
        <w:jc w:val="center"/>
        <w:rPr>
          <w:b/>
        </w:rPr>
      </w:pPr>
      <w:r w:rsidRPr="000628CE">
        <w:rPr>
          <w:b/>
        </w:rPr>
        <w:lastRenderedPageBreak/>
        <w:t>Chapter Three</w:t>
      </w:r>
    </w:p>
    <w:p w:rsidR="00BE657B" w:rsidRDefault="00BE657B" w:rsidP="000628CE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 went home for a nap after lunch. He was under doctor's orders to take a nap every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day. The doctor hoped that this would relieve a complaint that Billy had: Every so often,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 no apparent reason, Billy Pilgrim would find himself weeping. Nobody had ever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caught Billy doing it. Only the doctor knew. It was an extremely quiet thing Billy did,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and not very moist.</w:t>
      </w:r>
    </w:p>
    <w:p w:rsidR="00BE657B" w:rsidRDefault="00BE657B" w:rsidP="000628CE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owned a lovely Georgian home in Ilium. He was rich as Croesus, something he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had never expected to be, not in a million years. He had five other optometrists working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 him in the shopping plaza location, and netted over sixty thousand dollars a year. In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addition, he owned a fifth of the new Holiday Inn out on Route 54, and half of three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Tastee</w:t>
      </w:r>
      <w:proofErr w:type="spellEnd"/>
      <w:r>
        <w:rPr>
          <w:rFonts w:ascii="TimesNewRoman" w:hAnsi="TimesNewRoman" w:cs="TimesNewRoman"/>
        </w:rPr>
        <w:t xml:space="preserve">-Freeze stands. </w:t>
      </w:r>
      <w:proofErr w:type="spellStart"/>
      <w:r>
        <w:rPr>
          <w:rFonts w:ascii="TimesNewRoman" w:hAnsi="TimesNewRoman" w:cs="TimesNewRoman"/>
        </w:rPr>
        <w:t>Tastee</w:t>
      </w:r>
      <w:proofErr w:type="spellEnd"/>
      <w:r>
        <w:rPr>
          <w:rFonts w:ascii="TimesNewRoman" w:hAnsi="TimesNewRoman" w:cs="TimesNewRoman"/>
        </w:rPr>
        <w:t>-Freeze was a sort of frozen custard. It gave all the pleasure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that ice cream could give, without the stiffness and bitter coldness of ice cream.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Billy's home was empty. His daughter Barbara was about to get warned, and she and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his wife had gone downtown to pick out patterns for her crystal and silverware. There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was a note saying so on the kitchen table. There were no servants. People just weren't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interested in careers in domestic service anymore. There wasn't a dog, either.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There used to be a dog named Spot, but he died. So it goes. Billy had liked Spot a lot,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and Spot had liked him.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went up the carpeted stairway and into his and his wife's bedroom. The room had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flowered wallpaper. There was a double bed with a clock-radio on a table beside it. Also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 the table were controls for the electric blanket, and a switch to turn on a gentle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vibrator which was bolted to the springs of the box mattress. The trade name of the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vibrator was 'Magic Fingers.' The vibrator was the doctor's idea, too.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took off his tri-</w:t>
      </w:r>
      <w:proofErr w:type="spellStart"/>
      <w:r>
        <w:rPr>
          <w:rFonts w:ascii="TimesNewRoman" w:hAnsi="TimesNewRoman" w:cs="TimesNewRoman"/>
        </w:rPr>
        <w:t>focals</w:t>
      </w:r>
      <w:proofErr w:type="spellEnd"/>
      <w:r>
        <w:rPr>
          <w:rFonts w:ascii="TimesNewRoman" w:hAnsi="TimesNewRoman" w:cs="TimesNewRoman"/>
        </w:rPr>
        <w:t xml:space="preserve"> and his coat and his necktie and his shoes, and he closed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venetian blinds and then the drapes, and he lay down on the outside of the coverlet.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But sleep would not come. Tears came instead. They seeped. Billy turned on the Magic</w:t>
      </w:r>
    </w:p>
    <w:p w:rsidR="00BE657B" w:rsidRDefault="00BE657B" w:rsidP="00BE657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Fingers, and he was jiggled as he wept.</w:t>
      </w:r>
    </w:p>
    <w:p w:rsidR="00BE657B" w:rsidRDefault="00BE657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BE657B" w:rsidRPr="000628CE" w:rsidRDefault="00BE657B" w:rsidP="000628CE">
      <w:pPr>
        <w:jc w:val="center"/>
        <w:rPr>
          <w:b/>
        </w:rPr>
      </w:pPr>
      <w:r w:rsidRPr="000628CE">
        <w:rPr>
          <w:b/>
        </w:rPr>
        <w:lastRenderedPageBreak/>
        <w:t>Chapter Four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 it goes.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looked at the clock on the gas stove. He had an hour to kill before the saucer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came. He went into the living room, swinging the bottle like a dinner bell, turned on the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television. He came slightly unstuck in time, saw the late movie backwards, then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forwards again. It was a movie about American bombers in the Second World War and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gallant men who flew them. Seen backwards by Billy, the story went like this: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American planes, full of holes and wounded men and corpses took off backwards from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 airfield in England. Over France a few German fighter planes flew at them backwards,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sucked bullets and shell fragments from some of the planes and crewmen. They did the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same for wrecked American bombers on the ground, and those planes flew up backwards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join the formation.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formation flew backwards over a German city that was in flames. The bombers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opened their bomb bay doors, exerted a miraculous magnetism which shrunk the fires,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gathered them into cylindrical steel containers, and lifted the containers into the bellies of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planes. The containers were stored neatly in racks. The Germans below had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miraculous devices of their own, which were long steel tubes. They used them to suck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more fragments from the crewmen and planes. But there were still a few wounded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Americans, though, and some of the bombers were in bad repair. Over France, though,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German fighters came up again, made everything and everybody as good as new.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When the bombers got back to their base, the steel cylinders were taken from the racks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and shipped back to the United States of America, where factories were operating night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and day, dismantling the cylinders, separating the dangerous contents into minerals.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Touchingly, it was mainly women who did this work. The minerals were then shipped to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specialists in remote areas. It was their business to put them into the ground., to hide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them cleverly, so they would never hurt anybody ever again.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American fliers turned in their uniforms, became high school kids. And Hitler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turned into a baby, Billy Pilgrim supposed. That wasn't in the movie. Billy was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extrapolating. Everybody turned into a baby, and all humanity, without exception,</w:t>
      </w:r>
    </w:p>
    <w:p w:rsidR="00BE657B" w:rsidRDefault="00BE657B" w:rsidP="00BE657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conspired biologically to produce two perfect people named Adam and Eve, he supposed.</w:t>
      </w:r>
    </w:p>
    <w:p w:rsidR="00BE657B" w:rsidRDefault="00BE657B" w:rsidP="00BE657B">
      <w:pPr>
        <w:rPr>
          <w:rFonts w:ascii="TimesNewRoman" w:hAnsi="TimesNewRoman" w:cs="TimesNewRoman"/>
        </w:rPr>
      </w:pPr>
    </w:p>
    <w:p w:rsidR="00BE657B" w:rsidRDefault="00BE657B" w:rsidP="00BE657B">
      <w:pPr>
        <w:rPr>
          <w:rFonts w:ascii="TimesNewRoman" w:hAnsi="TimesNewRoman" w:cs="TimesNewRoman"/>
        </w:rPr>
      </w:pPr>
    </w:p>
    <w:p w:rsidR="00BE657B" w:rsidRDefault="00BE657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BE657B" w:rsidRPr="000628CE" w:rsidRDefault="00BE657B" w:rsidP="000628CE">
      <w:pPr>
        <w:jc w:val="center"/>
        <w:rPr>
          <w:b/>
        </w:rPr>
      </w:pPr>
      <w:r w:rsidRPr="000628CE">
        <w:rPr>
          <w:b/>
        </w:rPr>
        <w:lastRenderedPageBreak/>
        <w:t>Chapter 5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Pilgrim says that the Universe does not look like a lot of bright little dots to the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creatures from </w:t>
      </w:r>
      <w:proofErr w:type="spellStart"/>
      <w:r>
        <w:rPr>
          <w:rFonts w:ascii="TimesNewRoman" w:hAnsi="TimesNewRoman" w:cs="TimesNewRoman"/>
        </w:rPr>
        <w:t>Tralfamadore</w:t>
      </w:r>
      <w:proofErr w:type="spellEnd"/>
      <w:r>
        <w:rPr>
          <w:rFonts w:ascii="TimesNewRoman" w:hAnsi="TimesNewRoman" w:cs="TimesNewRoman"/>
        </w:rPr>
        <w:t>. The creatures can see where each star has been and where it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 going, so that the heavens are filled with rarefied, luminous spaghetti. And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Tralfamadorians</w:t>
      </w:r>
      <w:proofErr w:type="spellEnd"/>
      <w:r>
        <w:rPr>
          <w:rFonts w:ascii="TimesNewRoman" w:hAnsi="TimesNewRoman" w:cs="TimesNewRoman"/>
        </w:rPr>
        <w:t xml:space="preserve"> don't see human beings as two-legged creatures, either. They see them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 great millipedes with babies' legs at one end and old people's legs at the other,' says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Pilgrim.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Billy asked for something to read on the trip to </w:t>
      </w:r>
      <w:proofErr w:type="spellStart"/>
      <w:r>
        <w:rPr>
          <w:rFonts w:ascii="TimesNewRoman" w:hAnsi="TimesNewRoman" w:cs="TimesNewRoman"/>
        </w:rPr>
        <w:t>Tralfamadore</w:t>
      </w:r>
      <w:proofErr w:type="spellEnd"/>
      <w:r>
        <w:rPr>
          <w:rFonts w:ascii="TimesNewRoman" w:hAnsi="TimesNewRoman" w:cs="TimesNewRoman"/>
        </w:rPr>
        <w:t>. His captors had five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million Earthling books on microfilm, but no way to project them in Billy's cabin. They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had only one actual book in English, which would be placed in a </w:t>
      </w:r>
      <w:proofErr w:type="spellStart"/>
      <w:r>
        <w:rPr>
          <w:rFonts w:ascii="TimesNewRoman" w:hAnsi="TimesNewRoman" w:cs="TimesNewRoman"/>
        </w:rPr>
        <w:t>Tralfamadorian</w:t>
      </w:r>
      <w:proofErr w:type="spellEnd"/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museum. It was </w:t>
      </w:r>
      <w:r>
        <w:rPr>
          <w:rFonts w:ascii="TimesNewRoman,Italic" w:hAnsi="TimesNewRoman,Italic" w:cs="TimesNewRoman,Italic"/>
          <w:i/>
          <w:iCs/>
        </w:rPr>
        <w:t xml:space="preserve">Valley of the Dolls, </w:t>
      </w:r>
      <w:r>
        <w:rPr>
          <w:rFonts w:ascii="TimesNewRoman" w:hAnsi="TimesNewRoman" w:cs="TimesNewRoman"/>
        </w:rPr>
        <w:t>by Jacqueline Susann.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read it, thought it was pretty good in spots. The people in it certainly had their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ups-and-downs, ups-and-downs. But Billy didn't want to read about the same ups-</w:t>
      </w:r>
      <w:proofErr w:type="spellStart"/>
      <w:r>
        <w:rPr>
          <w:rFonts w:ascii="TimesNewRoman" w:hAnsi="TimesNewRoman" w:cs="TimesNewRoman"/>
        </w:rPr>
        <w:t>anddowns</w:t>
      </w:r>
      <w:proofErr w:type="spellEnd"/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over and over again. He asked if there wasn't, please, some other reading matters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around.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'Only </w:t>
      </w:r>
      <w:proofErr w:type="spellStart"/>
      <w:r>
        <w:rPr>
          <w:rFonts w:ascii="TimesNewRoman" w:hAnsi="TimesNewRoman" w:cs="TimesNewRoman"/>
        </w:rPr>
        <w:t>Tralfamadorian</w:t>
      </w:r>
      <w:proofErr w:type="spellEnd"/>
      <w:r>
        <w:rPr>
          <w:rFonts w:ascii="TimesNewRoman" w:hAnsi="TimesNewRoman" w:cs="TimesNewRoman"/>
        </w:rPr>
        <w:t xml:space="preserve"> novels, which I'm afraid you couldn't begin to understand,' said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speaker on the wall.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'Let me look at one anyway.'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 they sent him in several. They were little things. A dozen of them might have had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bulk of </w:t>
      </w:r>
      <w:r>
        <w:rPr>
          <w:rFonts w:ascii="TimesNewRoman,Italic" w:hAnsi="TimesNewRoman,Italic" w:cs="TimesNewRoman,Italic"/>
          <w:i/>
          <w:iCs/>
        </w:rPr>
        <w:t xml:space="preserve">Valley of the </w:t>
      </w:r>
      <w:r>
        <w:rPr>
          <w:rFonts w:ascii="TimesNewRoman" w:hAnsi="TimesNewRoman" w:cs="TimesNewRoman"/>
        </w:rPr>
        <w:t>Dolls-with all its ups-and-downs, up-and-downs.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Billy couldn't read </w:t>
      </w:r>
      <w:proofErr w:type="spellStart"/>
      <w:r>
        <w:rPr>
          <w:rFonts w:ascii="TimesNewRoman" w:hAnsi="TimesNewRoman" w:cs="TimesNewRoman"/>
        </w:rPr>
        <w:t>Tralfamadorian</w:t>
      </w:r>
      <w:proofErr w:type="spellEnd"/>
      <w:r>
        <w:rPr>
          <w:rFonts w:ascii="TimesNewRoman" w:hAnsi="TimesNewRoman" w:cs="TimesNewRoman"/>
        </w:rPr>
        <w:t>, of course, but he could at least see how the books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were laid out-in brief clumps of symbols separated by stars. Billy commented that the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clumps might be telegrams.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'Exactly,' said the voice.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'They </w:t>
      </w:r>
      <w:r>
        <w:rPr>
          <w:rFonts w:ascii="TimesNewRoman,Italic" w:hAnsi="TimesNewRoman,Italic" w:cs="TimesNewRoman,Italic"/>
          <w:i/>
          <w:iCs/>
        </w:rPr>
        <w:t xml:space="preserve">are </w:t>
      </w:r>
      <w:r>
        <w:rPr>
          <w:rFonts w:ascii="TimesNewRoman" w:hAnsi="TimesNewRoman" w:cs="TimesNewRoman"/>
        </w:rPr>
        <w:t>telegrams?'</w:t>
      </w:r>
    </w:p>
    <w:p w:rsidR="00BE657B" w:rsidRDefault="00BE657B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'There are no telegrams on </w:t>
      </w:r>
      <w:proofErr w:type="spellStart"/>
      <w:r>
        <w:rPr>
          <w:rFonts w:ascii="TimesNewRoman" w:hAnsi="TimesNewRoman" w:cs="TimesNewRoman"/>
        </w:rPr>
        <w:t>Tralfamadore</w:t>
      </w:r>
      <w:proofErr w:type="spellEnd"/>
      <w:r>
        <w:rPr>
          <w:rFonts w:ascii="TimesNewRoman" w:hAnsi="TimesNewRoman" w:cs="TimesNewRoman"/>
        </w:rPr>
        <w:t>. But you're right: each clump of-symbols is a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brief, urgent message describing a situation, a scene, We </w:t>
      </w:r>
      <w:proofErr w:type="spellStart"/>
      <w:r>
        <w:rPr>
          <w:rFonts w:ascii="TimesNewRoman" w:hAnsi="TimesNewRoman" w:cs="TimesNewRoman"/>
        </w:rPr>
        <w:t>Tralfamadorians</w:t>
      </w:r>
      <w:proofErr w:type="spellEnd"/>
      <w:r>
        <w:rPr>
          <w:rFonts w:ascii="TimesNewRoman" w:hAnsi="TimesNewRoman" w:cs="TimesNewRoman"/>
        </w:rPr>
        <w:t xml:space="preserve"> read them all at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once, not one after the other. There isn't any particular relationship between all the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messages, except that the author has chosen them carefully, so that, when seen all at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once, they produce an image of life that is beautiful and surprising and deep. There is no</w:t>
      </w:r>
    </w:p>
    <w:p w:rsidR="00BE657B" w:rsidRDefault="00BE657B" w:rsidP="00BE657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beginning, no middle, no end, no suspense, no moral, no causes, no effects. What we</w:t>
      </w:r>
    </w:p>
    <w:p w:rsidR="00BE657B" w:rsidRDefault="00BE657B" w:rsidP="00BE657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love in our books are the depths of many marvelous moments seen all at one time.'</w:t>
      </w:r>
    </w:p>
    <w:p w:rsidR="00BE657B" w:rsidRDefault="00BE657B" w:rsidP="00BE657B">
      <w:pPr>
        <w:rPr>
          <w:rFonts w:ascii="TimesNewRoman" w:hAnsi="TimesNewRoman" w:cs="TimesNewRoman"/>
        </w:rPr>
      </w:pPr>
    </w:p>
    <w:p w:rsidR="00BE657B" w:rsidRDefault="00BE657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BE657B" w:rsidRPr="002A5E64" w:rsidRDefault="00642205" w:rsidP="002A5E64">
      <w:pPr>
        <w:jc w:val="center"/>
        <w:rPr>
          <w:b/>
        </w:rPr>
      </w:pPr>
      <w:r w:rsidRPr="002A5E64">
        <w:rPr>
          <w:b/>
        </w:rPr>
        <w:lastRenderedPageBreak/>
        <w:t>Chapter Six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dozed, awakened in the prison hospital again. The sun was high. Outside were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Golgotha sounds of strong men digging holes for upright timbers in hard, hard ground.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Englishmen were building themselves a new latrine. They had abandoned their old latrine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the Americans and their theater, the place where the feast had been held, too.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Six Englishmen staggered through a hospital with a pool table on which several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mattresses were piled. They were transferring it to living quarters attached to the hospital.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They were followed by an Englishman dragging his mattress and carrying a dartboard.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man with the dartboard was the Blue Fairy Godmother who had injured little Paul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Lazzaro</w:t>
      </w:r>
      <w:proofErr w:type="spellEnd"/>
      <w:r>
        <w:rPr>
          <w:rFonts w:ascii="TimesNewRoman" w:hAnsi="TimesNewRoman" w:cs="TimesNewRoman"/>
        </w:rPr>
        <w:t xml:space="preserve">. He stopped by </w:t>
      </w:r>
      <w:proofErr w:type="spellStart"/>
      <w:r>
        <w:rPr>
          <w:rFonts w:ascii="TimesNewRoman" w:hAnsi="TimesNewRoman" w:cs="TimesNewRoman"/>
        </w:rPr>
        <w:t>Lazzaro's</w:t>
      </w:r>
      <w:proofErr w:type="spellEnd"/>
      <w:r>
        <w:rPr>
          <w:rFonts w:ascii="TimesNewRoman" w:hAnsi="TimesNewRoman" w:cs="TimesNewRoman"/>
        </w:rPr>
        <w:t xml:space="preserve"> bed, asked </w:t>
      </w:r>
      <w:proofErr w:type="spellStart"/>
      <w:r>
        <w:rPr>
          <w:rFonts w:ascii="TimesNewRoman" w:hAnsi="TimesNewRoman" w:cs="TimesNewRoman"/>
        </w:rPr>
        <w:t>Lazzaro</w:t>
      </w:r>
      <w:proofErr w:type="spellEnd"/>
      <w:r>
        <w:rPr>
          <w:rFonts w:ascii="TimesNewRoman" w:hAnsi="TimesNewRoman" w:cs="TimesNewRoman"/>
        </w:rPr>
        <w:t xml:space="preserve"> how he was.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Lazzaro</w:t>
      </w:r>
      <w:proofErr w:type="spellEnd"/>
      <w:r>
        <w:rPr>
          <w:rFonts w:ascii="TimesNewRoman" w:hAnsi="TimesNewRoman" w:cs="TimesNewRoman"/>
        </w:rPr>
        <w:t xml:space="preserve"> told him he was going to have him killed after the war.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'O</w:t>
      </w:r>
      <w:r>
        <w:rPr>
          <w:rFonts w:ascii="TimesNewRoman" w:hAnsi="TimesNewRoman" w:cs="TimesNewRoman"/>
        </w:rPr>
        <w:t xml:space="preserve">h? </w:t>
      </w:r>
      <w:r>
        <w:rPr>
          <w:rFonts w:ascii="TimesNewRoman" w:hAnsi="TimesNewRoman" w:cs="TimesNewRoman"/>
          <w:sz w:val="20"/>
          <w:szCs w:val="20"/>
        </w:rPr>
        <w:t>'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'You made a big mistake,' said </w:t>
      </w:r>
      <w:proofErr w:type="spellStart"/>
      <w:r>
        <w:rPr>
          <w:rFonts w:ascii="TimesNewRoman" w:hAnsi="TimesNewRoman" w:cs="TimesNewRoman"/>
        </w:rPr>
        <w:t>Lazzaro</w:t>
      </w:r>
      <w:proofErr w:type="spellEnd"/>
      <w:r>
        <w:rPr>
          <w:rFonts w:ascii="TimesNewRoman" w:hAnsi="TimesNewRoman" w:cs="TimesNewRoman"/>
        </w:rPr>
        <w:t xml:space="preserve">. 'Anybody touches me, he better </w:t>
      </w:r>
      <w:r>
        <w:rPr>
          <w:rFonts w:ascii="TimesNewRoman,Italic" w:hAnsi="TimesNewRoman,Italic" w:cs="TimesNewRoman,Italic"/>
          <w:i/>
          <w:iCs/>
        </w:rPr>
        <w:t xml:space="preserve">kill </w:t>
      </w:r>
      <w:r>
        <w:rPr>
          <w:rFonts w:ascii="TimesNewRoman" w:hAnsi="TimesNewRoman" w:cs="TimesNewRoman"/>
        </w:rPr>
        <w:t>me, or I'm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gonna</w:t>
      </w:r>
      <w:proofErr w:type="spellEnd"/>
      <w:r>
        <w:rPr>
          <w:rFonts w:ascii="TimesNewRoman" w:hAnsi="TimesNewRoman" w:cs="TimesNewRoman"/>
        </w:rPr>
        <w:t xml:space="preserve"> have </w:t>
      </w:r>
      <w:r>
        <w:rPr>
          <w:rFonts w:ascii="TimesNewRoman,Italic" w:hAnsi="TimesNewRoman,Italic" w:cs="TimesNewRoman,Italic"/>
          <w:i/>
          <w:iCs/>
        </w:rPr>
        <w:t xml:space="preserve">him </w:t>
      </w:r>
      <w:r>
        <w:rPr>
          <w:rFonts w:ascii="TimesNewRoman" w:hAnsi="TimesNewRoman" w:cs="TimesNewRoman"/>
        </w:rPr>
        <w:t>killed.'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Blue Fairy Godmother knew something about killing. He gave </w:t>
      </w:r>
      <w:proofErr w:type="spellStart"/>
      <w:r>
        <w:rPr>
          <w:rFonts w:ascii="TimesNewRoman" w:hAnsi="TimesNewRoman" w:cs="TimesNewRoman"/>
        </w:rPr>
        <w:t>Lazzaro</w:t>
      </w:r>
      <w:proofErr w:type="spellEnd"/>
      <w:r>
        <w:rPr>
          <w:rFonts w:ascii="TimesNewRoman" w:hAnsi="TimesNewRoman" w:cs="TimesNewRoman"/>
        </w:rPr>
        <w:t xml:space="preserve"> a careful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smile. 'There is still time for </w:t>
      </w:r>
      <w:r>
        <w:rPr>
          <w:rFonts w:ascii="TimesNewRoman,Italic" w:hAnsi="TimesNewRoman,Italic" w:cs="TimesNewRoman,Italic"/>
          <w:i/>
          <w:iCs/>
        </w:rPr>
        <w:t xml:space="preserve">me </w:t>
      </w:r>
      <w:r>
        <w:rPr>
          <w:rFonts w:ascii="TimesNewRoman" w:hAnsi="TimesNewRoman" w:cs="TimesNewRoman"/>
        </w:rPr>
        <w:t xml:space="preserve">to kill </w:t>
      </w:r>
      <w:r>
        <w:rPr>
          <w:rFonts w:ascii="TimesNewRoman,Italic" w:hAnsi="TimesNewRoman,Italic" w:cs="TimesNewRoman,Italic"/>
          <w:i/>
          <w:iCs/>
        </w:rPr>
        <w:t>you</w:t>
      </w:r>
      <w:r>
        <w:rPr>
          <w:rFonts w:ascii="TimesNewRoman" w:hAnsi="TimesNewRoman" w:cs="TimesNewRoman"/>
        </w:rPr>
        <w:t>,' he said, 'if you really persuade me that it's the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sensible thing to do.'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'Why don't you go fuck yourself?'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'Don't think I haven't tried,' the Blue Fairy Godmother answered.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Blue Fairy Godmother left, amused and patronizing. When he was gone, </w:t>
      </w:r>
      <w:proofErr w:type="spellStart"/>
      <w:r>
        <w:rPr>
          <w:rFonts w:ascii="TimesNewRoman" w:hAnsi="TimesNewRoman" w:cs="TimesNewRoman"/>
        </w:rPr>
        <w:t>Lazzaro</w:t>
      </w:r>
      <w:proofErr w:type="spellEnd"/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promised Billy and poor old Edgar Derby that he was going to have revenge, and that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revenge was sweet.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'It's the sweetest thing there is,' said </w:t>
      </w:r>
      <w:proofErr w:type="spellStart"/>
      <w:r>
        <w:rPr>
          <w:rFonts w:ascii="TimesNewRoman" w:hAnsi="TimesNewRoman" w:cs="TimesNewRoman"/>
        </w:rPr>
        <w:t>Lazzaro</w:t>
      </w:r>
      <w:proofErr w:type="spellEnd"/>
      <w:r>
        <w:rPr>
          <w:rFonts w:ascii="TimesNewRoman" w:hAnsi="TimesNewRoman" w:cs="TimesNewRoman"/>
        </w:rPr>
        <w:t>. 'People fuck with me,' he said, 'and Jesus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Christ are they ever fucking sorry. I laugh like hell. I don't care if it's a guy or a dame. If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President of the United States fucked around with me, I</w:t>
      </w:r>
      <w:r>
        <w:rPr>
          <w:rFonts w:ascii="TimesNewRoman" w:hAnsi="TimesNewRoman" w:cs="TimesNewRoman"/>
          <w:sz w:val="20"/>
          <w:szCs w:val="20"/>
        </w:rPr>
        <w:t>'</w:t>
      </w:r>
      <w:r>
        <w:rPr>
          <w:rFonts w:ascii="TimesNewRoman" w:hAnsi="TimesNewRoman" w:cs="TimesNewRoman"/>
        </w:rPr>
        <w:t>d fix him good. You should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</w:rPr>
        <w:t>have seen what I did to a dog one time.</w:t>
      </w:r>
      <w:r>
        <w:rPr>
          <w:rFonts w:ascii="TimesNewRoman" w:hAnsi="TimesNewRoman" w:cs="TimesNewRoman"/>
          <w:sz w:val="20"/>
          <w:szCs w:val="20"/>
        </w:rPr>
        <w:t>'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'A dog?' said Billy.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'Son of a bitch bit me. So I got me some steak, and I got me the spring out of a clock. I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cut that spring up in little pieces. I put points on the ends of the pieces. They were sharp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 razor blades. I stuck '</w:t>
      </w:r>
      <w:proofErr w:type="spellStart"/>
      <w:r>
        <w:rPr>
          <w:rFonts w:ascii="TimesNewRoman" w:hAnsi="TimesNewRoman" w:cs="TimesNewRoman"/>
        </w:rPr>
        <w:t>em</w:t>
      </w:r>
      <w:proofErr w:type="spellEnd"/>
      <w:r>
        <w:rPr>
          <w:rFonts w:ascii="TimesNewRoman" w:hAnsi="TimesNewRoman" w:cs="TimesNewRoman"/>
        </w:rPr>
        <w:t xml:space="preserve"> into the steak-way inside. And I went past where they had the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dog tied up. He wanted to bite me again. I said to him, "Come on, doggie-let's be friends.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Let</w:t>
      </w:r>
      <w:r>
        <w:rPr>
          <w:rFonts w:ascii="TimesNewRoman" w:hAnsi="TimesNewRoman" w:cs="TimesNewRoman"/>
          <w:sz w:val="20"/>
          <w:szCs w:val="20"/>
        </w:rPr>
        <w:t xml:space="preserve">'s </w:t>
      </w:r>
      <w:r>
        <w:rPr>
          <w:rFonts w:ascii="TimesNewRoman" w:hAnsi="TimesNewRoman" w:cs="TimesNewRoman"/>
        </w:rPr>
        <w:t>not be enemies any more. I'm not mad." He believed me.'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'He did?'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'I threw him the steak. He swallowed it down in one big gulp. I waited around for ten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minutes.' Now </w:t>
      </w:r>
      <w:proofErr w:type="spellStart"/>
      <w:r>
        <w:rPr>
          <w:rFonts w:ascii="TimesNewRoman" w:hAnsi="TimesNewRoman" w:cs="TimesNewRoman"/>
        </w:rPr>
        <w:t>Lazzaro's</w:t>
      </w:r>
      <w:proofErr w:type="spellEnd"/>
      <w:r>
        <w:rPr>
          <w:rFonts w:ascii="TimesNewRoman" w:hAnsi="TimesNewRoman" w:cs="TimesNewRoman"/>
        </w:rPr>
        <w:t xml:space="preserve"> eyes twinkled. 'Blood started coming out of his mouth. He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started crying, and he rolled on the ground, as though the knives were on the outside of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him instead of on the inside of him. Then he tried to bite out his own insides. I laughed,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and I said to him, "You got the right idea now. Tear your own guts out, boy. That's me in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there with all those knives."' So it goes.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'Anybody ever asks you what the sweetest thing in life is-' said </w:t>
      </w:r>
      <w:proofErr w:type="spellStart"/>
      <w:r>
        <w:rPr>
          <w:rFonts w:ascii="TimesNewRoman" w:hAnsi="TimesNewRoman" w:cs="TimesNewRoman"/>
        </w:rPr>
        <w:t>Lazzaro</w:t>
      </w:r>
      <w:proofErr w:type="spellEnd"/>
      <w:r>
        <w:rPr>
          <w:rFonts w:ascii="TimesNewRoman" w:hAnsi="TimesNewRoman" w:cs="TimesNewRoman"/>
        </w:rPr>
        <w:t>, 'it's revenge.'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When Dresden was destroyed later on, incidentally, </w:t>
      </w:r>
      <w:proofErr w:type="spellStart"/>
      <w:r>
        <w:rPr>
          <w:rFonts w:ascii="TimesNewRoman" w:hAnsi="TimesNewRoman" w:cs="TimesNewRoman"/>
        </w:rPr>
        <w:t>Lazzaro</w:t>
      </w:r>
      <w:proofErr w:type="spellEnd"/>
      <w:r>
        <w:rPr>
          <w:rFonts w:ascii="TimesNewRoman" w:hAnsi="TimesNewRoman" w:cs="TimesNewRoman"/>
        </w:rPr>
        <w:t xml:space="preserve"> did not exult. He didn't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anything against the Germans, he said. Also, he said he liked to take his enemies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one at a time. He was proud of never having hurt an innocent bystander. 'Nobody ever</w:t>
      </w:r>
    </w:p>
    <w:p w:rsidR="00642205" w:rsidRDefault="00642205" w:rsidP="0064220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got it from </w:t>
      </w:r>
      <w:proofErr w:type="spellStart"/>
      <w:r>
        <w:rPr>
          <w:rFonts w:ascii="TimesNewRoman" w:hAnsi="TimesNewRoman" w:cs="TimesNewRoman"/>
        </w:rPr>
        <w:t>Lazzaro</w:t>
      </w:r>
      <w:proofErr w:type="spellEnd"/>
      <w:r>
        <w:rPr>
          <w:rFonts w:ascii="TimesNewRoman" w:hAnsi="TimesNewRoman" w:cs="TimesNewRoman"/>
        </w:rPr>
        <w:t>,' he said, 'who didn't have it coming.'</w:t>
      </w:r>
    </w:p>
    <w:p w:rsidR="00642205" w:rsidRDefault="00642205" w:rsidP="00642205">
      <w:pPr>
        <w:rPr>
          <w:rFonts w:ascii="TimesNewRoman" w:hAnsi="TimesNewRoman" w:cs="TimesNewRoman"/>
        </w:rPr>
      </w:pPr>
    </w:p>
    <w:p w:rsidR="00642205" w:rsidRDefault="00642205" w:rsidP="00642205">
      <w:pPr>
        <w:rPr>
          <w:rFonts w:ascii="TimesNewRoman" w:hAnsi="TimesNewRoman" w:cs="TimesNewRoman"/>
        </w:rPr>
      </w:pPr>
    </w:p>
    <w:p w:rsidR="00642205" w:rsidRDefault="00642205" w:rsidP="00642205">
      <w:pPr>
        <w:rPr>
          <w:rFonts w:ascii="TimesNewRoman" w:hAnsi="TimesNewRoman" w:cs="TimesNewRoman"/>
        </w:rPr>
      </w:pPr>
    </w:p>
    <w:p w:rsidR="00642205" w:rsidRPr="002A5E64" w:rsidRDefault="00642205" w:rsidP="002A5E64">
      <w:pPr>
        <w:jc w:val="center"/>
        <w:rPr>
          <w:rFonts w:ascii="TimesNewRoman" w:hAnsi="TimesNewRoman" w:cs="TimesNewRoman"/>
          <w:b/>
        </w:rPr>
      </w:pPr>
      <w:r w:rsidRPr="002A5E64">
        <w:rPr>
          <w:rFonts w:ascii="TimesNewRoman" w:hAnsi="TimesNewRoman" w:cs="TimesNewRoman"/>
          <w:b/>
        </w:rPr>
        <w:t>Chapter Seven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Pilgrim got onto a chartered airplane in Ilium twenty-five years after that. He knew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 was going to crash, but he didn't want to make a fool of himself by saying so. It was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supposed to carry Billy and twenty-eight other optometrists to a convention in Montreal.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His wife, Valencia, was outside, and his father-in-law, Lionel </w:t>
      </w:r>
      <w:proofErr w:type="spellStart"/>
      <w:r>
        <w:rPr>
          <w:rFonts w:ascii="TimesNewRoman" w:hAnsi="TimesNewRoman" w:cs="TimesNewRoman"/>
        </w:rPr>
        <w:t>Merble</w:t>
      </w:r>
      <w:proofErr w:type="spellEnd"/>
      <w:r>
        <w:rPr>
          <w:rFonts w:ascii="TimesNewRoman" w:hAnsi="TimesNewRoman" w:cs="TimesNewRoman"/>
        </w:rPr>
        <w:t>, was strapped to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seat beside him.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Lionel </w:t>
      </w:r>
      <w:proofErr w:type="spellStart"/>
      <w:r>
        <w:rPr>
          <w:rFonts w:ascii="TimesNewRoman" w:hAnsi="TimesNewRoman" w:cs="TimesNewRoman"/>
        </w:rPr>
        <w:t>Merble</w:t>
      </w:r>
      <w:proofErr w:type="spellEnd"/>
      <w:r>
        <w:rPr>
          <w:rFonts w:ascii="TimesNewRoman" w:hAnsi="TimesNewRoman" w:cs="TimesNewRoman"/>
        </w:rPr>
        <w:t xml:space="preserve"> was a machine. </w:t>
      </w:r>
      <w:proofErr w:type="spellStart"/>
      <w:r>
        <w:rPr>
          <w:rFonts w:ascii="TimesNewRoman" w:hAnsi="TimesNewRoman" w:cs="TimesNewRoman"/>
        </w:rPr>
        <w:t>Tralfamadorians</w:t>
      </w:r>
      <w:proofErr w:type="spellEnd"/>
      <w:r>
        <w:rPr>
          <w:rFonts w:ascii="TimesNewRoman" w:hAnsi="TimesNewRoman" w:cs="TimesNewRoman"/>
        </w:rPr>
        <w:t>, of course, say that every creature and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plant in the Universe is a machine. It amuses them that so many Earthlings are offended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 the idea of being machines.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Outside the plane, the machine named Valencia </w:t>
      </w:r>
      <w:proofErr w:type="spellStart"/>
      <w:r>
        <w:rPr>
          <w:rFonts w:ascii="TimesNewRoman" w:hAnsi="TimesNewRoman" w:cs="TimesNewRoman"/>
        </w:rPr>
        <w:t>Merble</w:t>
      </w:r>
      <w:proofErr w:type="spellEnd"/>
      <w:r>
        <w:rPr>
          <w:rFonts w:ascii="TimesNewRoman" w:hAnsi="TimesNewRoman" w:cs="TimesNewRoman"/>
        </w:rPr>
        <w:t xml:space="preserve"> Pilgrim was eating a Peter Paul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Mound Bar and waving bye-bye.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plane took off without incident. The moment was structured that way. There was a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barbershop quartet on board. They were optometrists, too. They called themselves 'The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Febs</w:t>
      </w:r>
      <w:proofErr w:type="spellEnd"/>
      <w:r>
        <w:rPr>
          <w:rFonts w:ascii="TimesNewRoman" w:hAnsi="TimesNewRoman" w:cs="TimesNewRoman"/>
        </w:rPr>
        <w:t>,' which was an acronym for 'Four-eyed Bastards.'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Billy, knowing the plane was going to crash pretty soon, closed his eyes, traveled in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time back to 1944. He was back in the forest in Luxembourg again-with the Three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Musketeers. Roland Weary was shaking him, bonking his head against a tree. 'You guys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 on without me,' said Billy Pilgrim.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barbershop quartet on the airplane was singing 'Wait Till the Sun Shines, Nelly,'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when the plane smacked into the top of </w:t>
      </w:r>
      <w:proofErr w:type="spellStart"/>
      <w:r>
        <w:rPr>
          <w:rFonts w:ascii="TimesNewRoman" w:hAnsi="TimesNewRoman" w:cs="TimesNewRoman"/>
        </w:rPr>
        <w:t>Sugarbush</w:t>
      </w:r>
      <w:proofErr w:type="spellEnd"/>
      <w:r>
        <w:rPr>
          <w:rFonts w:ascii="TimesNewRoman" w:hAnsi="TimesNewRoman" w:cs="TimesNewRoman"/>
        </w:rPr>
        <w:t xml:space="preserve"> Mountain in Vermont. Everybody was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killed but Billy and the copilot. So it goes.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people who first got to the crash scene were young Austrian ski instructors from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famous ski resort below. They spoke to each other in German as they went from body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body. They wore black wind masks with two holes for their eyes and a red topknot.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They looked like golliwogs, like white people pretending to be black for the laughs they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could get.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had a fractured skull, but he was still conscious. He didn't know where he was.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His lips were working, and one of the golliwogs put his ear close to them to hear what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might be his dying words.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thought the golliwog had something to do with the Second World War, and he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whispered to him his address: '</w:t>
      </w:r>
      <w:proofErr w:type="spellStart"/>
      <w:r>
        <w:rPr>
          <w:rFonts w:ascii="TimesNewRoman" w:hAnsi="TimesNewRoman" w:cs="TimesNewRoman"/>
        </w:rPr>
        <w:t>Schlachthöf-funf</w:t>
      </w:r>
      <w:proofErr w:type="spellEnd"/>
      <w:r>
        <w:rPr>
          <w:rFonts w:ascii="TimesNewRoman" w:hAnsi="TimesNewRoman" w:cs="TimesNewRoman"/>
        </w:rPr>
        <w:t>.'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Billy was brought down </w:t>
      </w:r>
      <w:proofErr w:type="spellStart"/>
      <w:r>
        <w:rPr>
          <w:rFonts w:ascii="TimesNewRoman" w:hAnsi="TimesNewRoman" w:cs="TimesNewRoman"/>
        </w:rPr>
        <w:t>Sugarbush</w:t>
      </w:r>
      <w:proofErr w:type="spellEnd"/>
      <w:r>
        <w:rPr>
          <w:rFonts w:ascii="TimesNewRoman" w:hAnsi="TimesNewRoman" w:cs="TimesNewRoman"/>
        </w:rPr>
        <w:t xml:space="preserve"> Mountain on a toboggan. The golliwogs controlled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it with ropes and yodeled melodiously for right-of-way. Near the bottom, the trail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swooped around the pylons of a chair lift. Billy looked up at all the young people in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bright elastic clothing and enormous boots and goggles, bombed out of their skulls with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snow, swinging through the sky in yellow chairs. He supposed that they were part of an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amazing new phase of the Second World War. It was all right with him. Everything was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pretty much all right with Billy.</w:t>
      </w:r>
    </w:p>
    <w:p w:rsidR="00642205" w:rsidRDefault="0064220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642205" w:rsidRPr="002A5E64" w:rsidRDefault="00642205" w:rsidP="002A5E6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2A5E64">
        <w:rPr>
          <w:rFonts w:ascii="TimesNewRoman" w:hAnsi="TimesNewRoman" w:cs="TimesNewRoman"/>
          <w:b/>
        </w:rPr>
        <w:lastRenderedPageBreak/>
        <w:t>Chapter 8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'Tell me a story,' Montana </w:t>
      </w:r>
      <w:proofErr w:type="spellStart"/>
      <w:r>
        <w:rPr>
          <w:rFonts w:ascii="TimesNewRoman" w:hAnsi="TimesNewRoman" w:cs="TimesNewRoman"/>
        </w:rPr>
        <w:t>Wildhack</w:t>
      </w:r>
      <w:proofErr w:type="spellEnd"/>
      <w:r>
        <w:rPr>
          <w:rFonts w:ascii="TimesNewRoman" w:hAnsi="TimesNewRoman" w:cs="TimesNewRoman"/>
        </w:rPr>
        <w:t xml:space="preserve"> said to Billy Pilgrim in the </w:t>
      </w:r>
      <w:proofErr w:type="spellStart"/>
      <w:r>
        <w:rPr>
          <w:rFonts w:ascii="TimesNewRoman" w:hAnsi="TimesNewRoman" w:cs="TimesNewRoman"/>
        </w:rPr>
        <w:t>Tralfamadorian</w:t>
      </w:r>
      <w:proofErr w:type="spellEnd"/>
      <w:r>
        <w:rPr>
          <w:rFonts w:ascii="TimesNewRoman" w:hAnsi="TimesNewRoman" w:cs="TimesNewRoman"/>
        </w:rPr>
        <w:t xml:space="preserve"> zoo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one time. They were in bed side by side. They had privacy. The canopy covered the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dome. Montana was six months pregnant now, big and rosy, lazily demanding small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favors from Billy from time to time. She couldn't send Billy out for ice cream or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strawberries, since the atmosphere outside the dome was cyanide, and the nearest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strawberries and ice cream were millions of light years away.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She could send him to the refrigerator, which was decorated with the blank couple on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bicycle built for two-or, as now she could wheedle, 'Tell me a story, Billy boy.'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'Dresden was destroyed on the night of February 13, 1945,' Billy Pilgrim began. 'We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came out of our shelter the next day.' He told Montana about the four guards who, in their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astonishment and grief, resembled a barber-shop quartet. He told her about the stockyards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with all the </w:t>
      </w:r>
      <w:proofErr w:type="spellStart"/>
      <w:r>
        <w:rPr>
          <w:rFonts w:ascii="TimesNewRoman" w:hAnsi="TimesNewRoman" w:cs="TimesNewRoman"/>
        </w:rPr>
        <w:t>fenceposts</w:t>
      </w:r>
      <w:proofErr w:type="spellEnd"/>
      <w:r>
        <w:rPr>
          <w:rFonts w:ascii="TimesNewRoman" w:hAnsi="TimesNewRoman" w:cs="TimesNewRoman"/>
        </w:rPr>
        <w:t xml:space="preserve"> gone, with roofs and windows gone-told her about seeing little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logs lying around. These were people who had been caught in the firestorm. So it goes.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Billy told her what had happened to the buildings that used to form cliffs around the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stockyards. They had collapsed. Their wood had been consumed, and their stones had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crashed down, had tumbled against one another until they locked at last in low and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graceful curves.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'It was like the moon,' said Billy Pilgrim.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guards told the Americans to form in ranks of four, which they did. Then they had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them</w:t>
      </w:r>
      <w:proofErr w:type="spellEnd"/>
      <w:r>
        <w:rPr>
          <w:rFonts w:ascii="TimesNewRoman" w:hAnsi="TimesNewRoman" w:cs="TimesNewRoman"/>
        </w:rPr>
        <w:t xml:space="preserve"> march back to the hog barn which had, been their home. Its walls still stood, but its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windows and roof were gone, and there was nothing inside but ashes and dollops of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melted glass. It was realized then that there was no food or water, and that the survivors,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they were going to continue to survive, were going to have to climb over curve after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curve on the face of the moon.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Which they did.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curves were smooth only when seen from a distance. The people climbing them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learned that they were treacherous, jagged things-hot to the touch, often unstable--eager,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should certain important rocks be disturbed, to tumble some more, to form lower, more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solid curves.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Nobody talked much as the expedition crossed the moon. There was nothing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appropriate to say. One thing was clear: Absolutely everybody in the city was supposed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be dead, regardless of what they were, and that anybody that moved in it represented a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flaw in the design. There were to be no moon men at all.</w:t>
      </w:r>
    </w:p>
    <w:p w:rsid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American fighter planes came in under the smoke to see if anything was moving. They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saw Billy and the rest moving down there. The planes sprayed them with machine-gun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bullets, but the bullets missed. Then they saw some other people moving down by the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riverside and they shot at them. They hit some of them. So it goes.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idea was to hasten the end of the war.</w:t>
      </w:r>
    </w:p>
    <w:p w:rsid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42205" w:rsidRDefault="0064220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642205" w:rsidRPr="002A5E64" w:rsidRDefault="00642205" w:rsidP="002A5E6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2A5E64">
        <w:rPr>
          <w:rFonts w:ascii="TimesNewRoman" w:hAnsi="TimesNewRoman" w:cs="TimesNewRoman"/>
          <w:b/>
        </w:rPr>
        <w:lastRenderedPageBreak/>
        <w:t>Chapter 9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Here is how Billy Pilgrim lost his wife, Valencia.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 xml:space="preserve">He was unconscious in the hospital in Vermont, after the airplane crash on </w:t>
      </w:r>
      <w:proofErr w:type="spellStart"/>
      <w:r w:rsidRPr="00642205">
        <w:rPr>
          <w:rFonts w:ascii="TimesNewRoman" w:hAnsi="TimesNewRoman" w:cs="TimesNewRoman"/>
          <w:sz w:val="20"/>
          <w:szCs w:val="20"/>
        </w:rPr>
        <w:t>Sugarbush</w:t>
      </w:r>
      <w:proofErr w:type="spellEnd"/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Mountain, and Valencia, having heard about the crash, was driving from Ilium to the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hospital in the family Cadillac El Dorado Coupe de Ville. Valencia was hysterical,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because she had been told frankly that Billy might die, or that, if he lived, he might be a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vegetable.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Valencia adored Billy. She was crying and yelping so hard as she drove that she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missed the correct turnoff from the throughway. She applied her power brakes, and a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Mercedes slammed into her from behind. Nobody was hurt, thank God, because both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drivers were wearing seat belts. Thank God, thank God. The Mercedes lost only a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headlight. But the rear end of the Cadillac was a body-and-fender man's wet dream. The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trunk and fenders were collapsed. The gaping trunk looked like the mouth of a village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idiot who was explaining that he didn't know anything about anything. The fenders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shrugged. The bumper was at a high port arms. 'Reagan for President!' a sticker on the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bumper said. The back window was veined with cracks. The exhaust system rested on the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pavement.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The driver of the Mercedes got out and went to Valencia, to find out if she was all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right. She blabbed hysterically about Billy and the airplane crash, and then she put her car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in gear and crossed the median divider, leaving her exhaust system behind.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When she arrived at the hospital, people rushed to the windows to see what all the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noise was. The Cadillac, with both mufflers gone, sounded like a heavy bomber coming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in on a wing and a prayer. Valencia turned off the engine, but then she slumped against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the steering wheel, and the horn brayed steadily. A doctor and a nurse ran out to find out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what the trouble was. Poor Valencia was unconscious, overcome by carbon monoxide.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She was a heavenly azure.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One hour later she was dead. So it goes.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Billy knew nothing about it. He, dreamed on, and traveled in time and so forth. The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hospital was so crowded that Billy couldn't have a room to himself. He shared a room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 xml:space="preserve">with a Harvard history professor named Bertram Copeland </w:t>
      </w:r>
      <w:proofErr w:type="spellStart"/>
      <w:r w:rsidRPr="00642205">
        <w:rPr>
          <w:rFonts w:ascii="TimesNewRoman" w:hAnsi="TimesNewRoman" w:cs="TimesNewRoman"/>
          <w:sz w:val="20"/>
          <w:szCs w:val="20"/>
        </w:rPr>
        <w:t>Rumfoord</w:t>
      </w:r>
      <w:proofErr w:type="spellEnd"/>
      <w:r w:rsidRPr="00642205">
        <w:rPr>
          <w:rFonts w:ascii="TimesNewRoman" w:hAnsi="TimesNewRoman" w:cs="TimesNewRoman"/>
          <w:sz w:val="20"/>
          <w:szCs w:val="20"/>
        </w:rPr>
        <w:t xml:space="preserve">. </w:t>
      </w:r>
      <w:proofErr w:type="spellStart"/>
      <w:r w:rsidRPr="00642205">
        <w:rPr>
          <w:rFonts w:ascii="TimesNewRoman" w:hAnsi="TimesNewRoman" w:cs="TimesNewRoman"/>
          <w:sz w:val="20"/>
          <w:szCs w:val="20"/>
        </w:rPr>
        <w:t>Rumfoord</w:t>
      </w:r>
      <w:proofErr w:type="spellEnd"/>
      <w:r w:rsidRPr="00642205">
        <w:rPr>
          <w:rFonts w:ascii="TimesNewRoman" w:hAnsi="TimesNewRoman" w:cs="TimesNewRoman"/>
          <w:sz w:val="20"/>
          <w:szCs w:val="20"/>
        </w:rPr>
        <w:t xml:space="preserve"> didn't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have to look at Billy, because Billy was surrounded by white linen screens on rubber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 xml:space="preserve">wheels. But </w:t>
      </w:r>
      <w:proofErr w:type="spellStart"/>
      <w:r w:rsidRPr="00642205">
        <w:rPr>
          <w:rFonts w:ascii="TimesNewRoman" w:hAnsi="TimesNewRoman" w:cs="TimesNewRoman"/>
          <w:sz w:val="20"/>
          <w:szCs w:val="20"/>
        </w:rPr>
        <w:t>Rumfoord</w:t>
      </w:r>
      <w:proofErr w:type="spellEnd"/>
      <w:r w:rsidRPr="00642205">
        <w:rPr>
          <w:rFonts w:ascii="TimesNewRoman" w:hAnsi="TimesNewRoman" w:cs="TimesNewRoman"/>
          <w:sz w:val="20"/>
          <w:szCs w:val="20"/>
        </w:rPr>
        <w:t xml:space="preserve"> could hear Billy talking to himself from time to time.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proofErr w:type="spellStart"/>
      <w:r w:rsidRPr="00642205">
        <w:rPr>
          <w:rFonts w:ascii="TimesNewRoman" w:hAnsi="TimesNewRoman" w:cs="TimesNewRoman"/>
          <w:sz w:val="20"/>
          <w:szCs w:val="20"/>
        </w:rPr>
        <w:t>Rumfoord's</w:t>
      </w:r>
      <w:proofErr w:type="spellEnd"/>
      <w:r w:rsidRPr="00642205">
        <w:rPr>
          <w:rFonts w:ascii="TimesNewRoman" w:hAnsi="TimesNewRoman" w:cs="TimesNewRoman"/>
          <w:sz w:val="20"/>
          <w:szCs w:val="20"/>
        </w:rPr>
        <w:t xml:space="preserve"> left leg was in traction. He had broken it while skiing. He was seventy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years old, but had the body and spirit of a man half that age. He had been honeymooning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with his fifth wife when he broke his leg. Her name was Lily. Lily was twenty-three.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Just about the time poor Valencia was pronounced dead, Lily came into Billy's and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 w:rsidRPr="00642205">
        <w:rPr>
          <w:rFonts w:ascii="TimesNewRoman" w:hAnsi="TimesNewRoman" w:cs="TimesNewRoman"/>
          <w:sz w:val="20"/>
          <w:szCs w:val="20"/>
        </w:rPr>
        <w:t>Rumfoord's</w:t>
      </w:r>
      <w:proofErr w:type="spellEnd"/>
      <w:r w:rsidRPr="00642205">
        <w:rPr>
          <w:rFonts w:ascii="TimesNewRoman" w:hAnsi="TimesNewRoman" w:cs="TimesNewRoman"/>
          <w:sz w:val="20"/>
          <w:szCs w:val="20"/>
        </w:rPr>
        <w:t xml:space="preserve"> room with an armload of books. </w:t>
      </w:r>
      <w:proofErr w:type="spellStart"/>
      <w:r w:rsidRPr="00642205">
        <w:rPr>
          <w:rFonts w:ascii="TimesNewRoman" w:hAnsi="TimesNewRoman" w:cs="TimesNewRoman"/>
          <w:sz w:val="20"/>
          <w:szCs w:val="20"/>
        </w:rPr>
        <w:t>Rumfoord</w:t>
      </w:r>
      <w:proofErr w:type="spellEnd"/>
      <w:r w:rsidRPr="00642205">
        <w:rPr>
          <w:rFonts w:ascii="TimesNewRoman" w:hAnsi="TimesNewRoman" w:cs="TimesNewRoman"/>
          <w:sz w:val="20"/>
          <w:szCs w:val="20"/>
        </w:rPr>
        <w:t xml:space="preserve"> had sent her down to Boston to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get them. He was working on a one-volume history of the United States Army Air Corps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in the Second World War. The books were about bombings and sky battles that had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 xml:space="preserve">happened before Lily was even </w:t>
      </w:r>
      <w:r w:rsidRPr="00642205">
        <w:rPr>
          <w:rFonts w:ascii="TimesNewRoman,Italic" w:hAnsi="TimesNewRoman,Italic" w:cs="TimesNewRoman,Italic"/>
          <w:i/>
          <w:iCs/>
          <w:sz w:val="20"/>
          <w:szCs w:val="20"/>
        </w:rPr>
        <w:t>born</w:t>
      </w:r>
      <w:r w:rsidRPr="00642205">
        <w:rPr>
          <w:rFonts w:ascii="TimesNewRoman" w:hAnsi="TimesNewRoman" w:cs="TimesNewRoman"/>
          <w:sz w:val="20"/>
          <w:szCs w:val="20"/>
        </w:rPr>
        <w:t>.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'You guys go on without me,' said Billy Pilgrim deliriously, as pretty little Lily came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 xml:space="preserve">in. She had been an a-go-go girl when </w:t>
      </w:r>
      <w:proofErr w:type="spellStart"/>
      <w:r w:rsidRPr="00642205">
        <w:rPr>
          <w:rFonts w:ascii="TimesNewRoman" w:hAnsi="TimesNewRoman" w:cs="TimesNewRoman"/>
          <w:sz w:val="20"/>
          <w:szCs w:val="20"/>
        </w:rPr>
        <w:t>Rumfoord</w:t>
      </w:r>
      <w:proofErr w:type="spellEnd"/>
      <w:r w:rsidRPr="00642205">
        <w:rPr>
          <w:rFonts w:ascii="TimesNewRoman" w:hAnsi="TimesNewRoman" w:cs="TimesNewRoman"/>
          <w:sz w:val="20"/>
          <w:szCs w:val="20"/>
        </w:rPr>
        <w:t xml:space="preserve"> saw her and resolved to make her his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own. She was a high school dropout. Her I.Q. was 103. 'He scares me,' she whispered to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her husband about Billy Pilgrim.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 xml:space="preserve">'He bores the </w:t>
      </w:r>
      <w:r w:rsidRPr="00642205">
        <w:rPr>
          <w:rFonts w:ascii="TimesNewRoman,Italic" w:hAnsi="TimesNewRoman,Italic" w:cs="TimesNewRoman,Italic"/>
          <w:i/>
          <w:iCs/>
          <w:sz w:val="20"/>
          <w:szCs w:val="20"/>
        </w:rPr>
        <w:t xml:space="preserve">hell </w:t>
      </w:r>
      <w:r w:rsidRPr="00642205">
        <w:rPr>
          <w:rFonts w:ascii="TimesNewRoman" w:hAnsi="TimesNewRoman" w:cs="TimesNewRoman"/>
          <w:sz w:val="20"/>
          <w:szCs w:val="20"/>
        </w:rPr>
        <w:t xml:space="preserve">out of </w:t>
      </w:r>
      <w:r w:rsidRPr="00642205">
        <w:rPr>
          <w:rFonts w:ascii="TimesNewRoman,Italic" w:hAnsi="TimesNewRoman,Italic" w:cs="TimesNewRoman,Italic"/>
          <w:i/>
          <w:iCs/>
          <w:sz w:val="20"/>
          <w:szCs w:val="20"/>
        </w:rPr>
        <w:t>me</w:t>
      </w:r>
      <w:r w:rsidRPr="00642205">
        <w:rPr>
          <w:rFonts w:ascii="TimesNewRoman" w:hAnsi="TimesNewRoman" w:cs="TimesNewRoman"/>
          <w:sz w:val="20"/>
          <w:szCs w:val="20"/>
        </w:rPr>
        <w:t xml:space="preserve">!' </w:t>
      </w:r>
      <w:proofErr w:type="spellStart"/>
      <w:r w:rsidRPr="00642205">
        <w:rPr>
          <w:rFonts w:ascii="TimesNewRoman" w:hAnsi="TimesNewRoman" w:cs="TimesNewRoman"/>
          <w:sz w:val="20"/>
          <w:szCs w:val="20"/>
        </w:rPr>
        <w:t>Rumfoord</w:t>
      </w:r>
      <w:proofErr w:type="spellEnd"/>
      <w:r w:rsidRPr="00642205">
        <w:rPr>
          <w:rFonts w:ascii="TimesNewRoman" w:hAnsi="TimesNewRoman" w:cs="TimesNewRoman"/>
          <w:sz w:val="20"/>
          <w:szCs w:val="20"/>
        </w:rPr>
        <w:t xml:space="preserve"> replied boomingly. 'All he does in his sleep is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 xml:space="preserve">quit and surrender and apologize and ask to be left alone.' </w:t>
      </w:r>
      <w:proofErr w:type="spellStart"/>
      <w:r w:rsidRPr="00642205">
        <w:rPr>
          <w:rFonts w:ascii="TimesNewRoman" w:hAnsi="TimesNewRoman" w:cs="TimesNewRoman"/>
          <w:sz w:val="20"/>
          <w:szCs w:val="20"/>
        </w:rPr>
        <w:t>Rumfoord</w:t>
      </w:r>
      <w:proofErr w:type="spellEnd"/>
      <w:r w:rsidRPr="00642205">
        <w:rPr>
          <w:rFonts w:ascii="TimesNewRoman" w:hAnsi="TimesNewRoman" w:cs="TimesNewRoman"/>
          <w:sz w:val="20"/>
          <w:szCs w:val="20"/>
        </w:rPr>
        <w:t xml:space="preserve"> was a retired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brigadier general in the Air Force Reserve, the official Air Force Historian, a fun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professor, the author of twenty-six books, a multimillionaire since birth, and one of the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great competitive sailors of all time. His most popular book was about sex and strenuous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athletics for men over sixty-five. Now he quoted Theodore Roosevelt whom he</w:t>
      </w:r>
    </w:p>
    <w:p w:rsidR="00642205" w:rsidRPr="00642205" w:rsidRDefault="00642205" w:rsidP="00642205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42205">
        <w:rPr>
          <w:rFonts w:ascii="TimesNewRoman" w:hAnsi="TimesNewRoman" w:cs="TimesNewRoman"/>
          <w:sz w:val="20"/>
          <w:szCs w:val="20"/>
        </w:rPr>
        <w:t>resembled a lot:</w:t>
      </w:r>
    </w:p>
    <w:p w:rsidR="00642205" w:rsidRPr="00642205" w:rsidRDefault="00642205" w:rsidP="002A5E64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  <w:r w:rsidRPr="00642205">
        <w:rPr>
          <w:rFonts w:ascii="TimesNewRoman" w:hAnsi="TimesNewRoman" w:cs="TimesNewRoman"/>
          <w:sz w:val="20"/>
          <w:szCs w:val="20"/>
        </w:rPr>
        <w:t>'I could carve a better man out of a banana.'</w:t>
      </w:r>
    </w:p>
    <w:sectPr w:rsidR="00642205" w:rsidRPr="00642205" w:rsidSect="00BE657B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7B" w:rsidRDefault="00BE657B" w:rsidP="00BE657B">
      <w:r>
        <w:separator/>
      </w:r>
    </w:p>
  </w:endnote>
  <w:endnote w:type="continuationSeparator" w:id="0">
    <w:p w:rsidR="00BE657B" w:rsidRDefault="00BE657B" w:rsidP="00BE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7B" w:rsidRDefault="00BE657B" w:rsidP="00BE657B">
      <w:r>
        <w:separator/>
      </w:r>
    </w:p>
  </w:footnote>
  <w:footnote w:type="continuationSeparator" w:id="0">
    <w:p w:rsidR="00BE657B" w:rsidRDefault="00BE657B" w:rsidP="00BE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7B" w:rsidRDefault="00BE657B">
    <w:pPr>
      <w:pStyle w:val="Header"/>
    </w:pPr>
    <w:r>
      <w:t>Slaughterhouse-Five Close Reading Passage</w:t>
    </w:r>
  </w:p>
  <w:p w:rsidR="00BE657B" w:rsidRDefault="00BE6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B"/>
    <w:rsid w:val="000628CE"/>
    <w:rsid w:val="002A5E64"/>
    <w:rsid w:val="00642205"/>
    <w:rsid w:val="00BE657B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81067-4344-4C94-A171-8F5AC0D3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7B"/>
  </w:style>
  <w:style w:type="paragraph" w:styleId="Footer">
    <w:name w:val="footer"/>
    <w:basedOn w:val="Normal"/>
    <w:link w:val="FooterChar"/>
    <w:uiPriority w:val="99"/>
    <w:unhideWhenUsed/>
    <w:rsid w:val="00BE6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Laura</dc:creator>
  <cp:keywords/>
  <dc:description/>
  <cp:lastModifiedBy>Holland, Laura</cp:lastModifiedBy>
  <cp:revision>2</cp:revision>
  <dcterms:created xsi:type="dcterms:W3CDTF">2016-05-09T18:43:00Z</dcterms:created>
  <dcterms:modified xsi:type="dcterms:W3CDTF">2016-05-09T19:10:00Z</dcterms:modified>
</cp:coreProperties>
</file>