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Pr="00A00120" w:rsidRDefault="00A00120">
      <w:pPr>
        <w:rPr>
          <w:sz w:val="40"/>
          <w:szCs w:val="40"/>
          <w:lang w:val="en-CA"/>
        </w:rPr>
      </w:pPr>
      <w:r w:rsidRPr="00A00120">
        <w:rPr>
          <w:sz w:val="40"/>
          <w:szCs w:val="40"/>
          <w:lang w:val="en-CA"/>
        </w:rPr>
        <w:t>Act 1, Scene 1, lines 1 – 105</w:t>
      </w:r>
    </w:p>
    <w:p w:rsidR="00A00120" w:rsidRPr="00A00120" w:rsidRDefault="00A00120">
      <w:pPr>
        <w:rPr>
          <w:sz w:val="40"/>
          <w:szCs w:val="40"/>
          <w:lang w:val="en-CA"/>
        </w:rPr>
      </w:pPr>
    </w:p>
    <w:p w:rsidR="00A00120" w:rsidRDefault="00A00120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The Feud:  Is violence a given between the two families?  Why or Why not?</w:t>
      </w:r>
    </w:p>
    <w:p w:rsidR="00A00120" w:rsidRDefault="00A00120">
      <w:pPr>
        <w:rPr>
          <w:sz w:val="40"/>
          <w:szCs w:val="4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0120" w:rsidTr="00A00120">
        <w:tc>
          <w:tcPr>
            <w:tcW w:w="4675" w:type="dxa"/>
          </w:tcPr>
          <w:p w:rsidR="00A00120" w:rsidRDefault="00A00120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Violence is a given</w:t>
            </w:r>
          </w:p>
        </w:tc>
        <w:tc>
          <w:tcPr>
            <w:tcW w:w="4675" w:type="dxa"/>
          </w:tcPr>
          <w:p w:rsidR="00A00120" w:rsidRDefault="00A00120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Violence can be prevented</w:t>
            </w:r>
          </w:p>
        </w:tc>
      </w:tr>
      <w:tr w:rsidR="00A00120" w:rsidTr="00A00120">
        <w:tc>
          <w:tcPr>
            <w:tcW w:w="4675" w:type="dxa"/>
          </w:tcPr>
          <w:p w:rsidR="00A00120" w:rsidRDefault="00A00120" w:rsidP="00A0012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“ancient grudge” (Capulets and Montague feud has been going on for a long time</w:t>
            </w:r>
          </w:p>
          <w:p w:rsidR="00D56301" w:rsidRDefault="00D56301" w:rsidP="00A0012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Verbal insults &amp; gestures – encourages a physical fight</w:t>
            </w:r>
          </w:p>
          <w:p w:rsidR="00D56301" w:rsidRDefault="00D56301" w:rsidP="00A0012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Sampson, Tybalt, Lord Montague, and Lord Capulet wanted to fight</w:t>
            </w:r>
          </w:p>
          <w:p w:rsidR="00D56301" w:rsidRPr="00A00120" w:rsidRDefault="00D56301" w:rsidP="00A0012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 xml:space="preserve">The Prince says the families have thrice (3 </w:t>
            </w:r>
            <w:proofErr w:type="spellStart"/>
            <w:r>
              <w:rPr>
                <w:sz w:val="40"/>
                <w:szCs w:val="40"/>
                <w:lang w:val="en-CA"/>
              </w:rPr>
              <w:t>xs</w:t>
            </w:r>
            <w:proofErr w:type="spellEnd"/>
            <w:r>
              <w:rPr>
                <w:sz w:val="40"/>
                <w:szCs w:val="40"/>
                <w:lang w:val="en-CA"/>
              </w:rPr>
              <w:t>) disturbed the peace</w:t>
            </w: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  <w:p w:rsidR="00A00120" w:rsidRDefault="00A00120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4675" w:type="dxa"/>
          </w:tcPr>
          <w:p w:rsidR="00A00120" w:rsidRDefault="00A00120" w:rsidP="00A0012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lastRenderedPageBreak/>
              <w:t>The Prince says if ever the families fight again, he will take their lives</w:t>
            </w:r>
          </w:p>
          <w:p w:rsidR="00A00120" w:rsidRDefault="00D56301" w:rsidP="00A0012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Benvolio and Gregory both tried to stop people from fighting</w:t>
            </w:r>
          </w:p>
          <w:p w:rsidR="00D56301" w:rsidRPr="00A00120" w:rsidRDefault="00D56301" w:rsidP="00A0012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Lady Montague and Lady Capulet tried to stop their husbands from fighting</w:t>
            </w:r>
          </w:p>
        </w:tc>
      </w:tr>
    </w:tbl>
    <w:p w:rsidR="00A00120" w:rsidRDefault="00D56301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lastRenderedPageBreak/>
        <w:t>We conclude that violence is a given / not a given because….</w:t>
      </w:r>
    </w:p>
    <w:p w:rsidR="00876757" w:rsidRDefault="00876757">
      <w:pPr>
        <w:rPr>
          <w:sz w:val="40"/>
          <w:szCs w:val="40"/>
          <w:lang w:val="en-CA"/>
        </w:rPr>
      </w:pPr>
    </w:p>
    <w:p w:rsidR="00876757" w:rsidRDefault="00876757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Given because the leaders are persuading the families in what they do, which causes the servants and followers to be pro-violence.</w:t>
      </w:r>
    </w:p>
    <w:p w:rsidR="00876757" w:rsidRDefault="00876757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…because feuding for many centuries</w:t>
      </w:r>
    </w:p>
    <w:p w:rsidR="00876757" w:rsidRDefault="00876757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…because the grudge is continuing</w:t>
      </w:r>
    </w:p>
    <w:p w:rsidR="00876757" w:rsidRDefault="00876757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…because fighting is a habit and habits are hard to break.  </w:t>
      </w:r>
    </w:p>
    <w:p w:rsidR="00876757" w:rsidRDefault="00876757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…because the children are taught to hate from a young age.  </w:t>
      </w:r>
    </w:p>
    <w:p w:rsidR="00876757" w:rsidRDefault="00876757">
      <w:pPr>
        <w:rPr>
          <w:sz w:val="40"/>
          <w:szCs w:val="40"/>
          <w:lang w:val="en-CA"/>
        </w:rPr>
      </w:pPr>
      <w:bookmarkStart w:id="0" w:name="_GoBack"/>
      <w:bookmarkEnd w:id="0"/>
    </w:p>
    <w:p w:rsidR="00876757" w:rsidRDefault="00876757">
      <w:p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Violence is not a given because the families don’t even know why they’re fighting.  If they just stopped and talked they would realize how student the fighting is.</w:t>
      </w:r>
    </w:p>
    <w:p w:rsidR="00876757" w:rsidRDefault="00876757">
      <w:pPr>
        <w:rPr>
          <w:sz w:val="40"/>
          <w:szCs w:val="40"/>
          <w:lang w:val="en-CA"/>
        </w:rPr>
      </w:pPr>
    </w:p>
    <w:p w:rsidR="00876757" w:rsidRDefault="00876757">
      <w:pPr>
        <w:rPr>
          <w:sz w:val="40"/>
          <w:szCs w:val="40"/>
          <w:lang w:val="en-CA"/>
        </w:rPr>
      </w:pPr>
    </w:p>
    <w:p w:rsidR="00876757" w:rsidRPr="00A00120" w:rsidRDefault="00876757">
      <w:pPr>
        <w:rPr>
          <w:sz w:val="40"/>
          <w:szCs w:val="40"/>
          <w:lang w:val="en-CA"/>
        </w:rPr>
      </w:pPr>
    </w:p>
    <w:sectPr w:rsidR="00876757" w:rsidRPr="00A0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A7B3B"/>
    <w:multiLevelType w:val="hybridMultilevel"/>
    <w:tmpl w:val="B512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0"/>
    <w:rsid w:val="008314C9"/>
    <w:rsid w:val="00876757"/>
    <w:rsid w:val="00A00120"/>
    <w:rsid w:val="00D56301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AE449-66A5-47F5-AE42-48B52ED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Laura</dc:creator>
  <cp:keywords/>
  <dc:description/>
  <cp:lastModifiedBy>Ms. Holland - Cawthra Park SS</cp:lastModifiedBy>
  <cp:revision>1</cp:revision>
  <dcterms:created xsi:type="dcterms:W3CDTF">2016-02-16T19:33:00Z</dcterms:created>
  <dcterms:modified xsi:type="dcterms:W3CDTF">2016-02-16T20:08:00Z</dcterms:modified>
</cp:coreProperties>
</file>